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B64" w14:textId="77777777" w:rsidR="0098244C" w:rsidRPr="007D5C19" w:rsidRDefault="007B5A77" w:rsidP="007D5C19">
      <w:pPr>
        <w:spacing w:before="56"/>
        <w:ind w:left="5245"/>
        <w:rPr>
          <w:b/>
          <w:iCs/>
          <w:sz w:val="32"/>
          <w:szCs w:val="32"/>
          <w:lang w:val="pt-BR"/>
        </w:rPr>
      </w:pPr>
      <w:r w:rsidRPr="007D5C19">
        <w:rPr>
          <w:b/>
          <w:iCs/>
          <w:noProof/>
          <w:sz w:val="32"/>
          <w:szCs w:val="32"/>
          <w:lang w:val="pt-BR" w:eastAsia="pt-BR"/>
        </w:rPr>
        <w:drawing>
          <wp:anchor distT="0" distB="0" distL="0" distR="0" simplePos="0" relativeHeight="251655680" behindDoc="0" locked="0" layoutInCell="1" allowOverlap="1" wp14:anchorId="260C2542" wp14:editId="3AFE175D">
            <wp:simplePos x="0" y="0"/>
            <wp:positionH relativeFrom="page">
              <wp:posOffset>539829</wp:posOffset>
            </wp:positionH>
            <wp:positionV relativeFrom="paragraph">
              <wp:posOffset>-22013</wp:posOffset>
            </wp:positionV>
            <wp:extent cx="2973181" cy="257294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181" cy="257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348" w:rsidRPr="007D5C19">
        <w:rPr>
          <w:b/>
          <w:iCs/>
          <w:noProof/>
          <w:sz w:val="32"/>
          <w:szCs w:val="32"/>
          <w:lang w:val="pt-BR" w:eastAsia="pt-BR"/>
        </w:rPr>
        <w:t>PPGCDS</w:t>
      </w:r>
    </w:p>
    <w:p w14:paraId="413CEB29" w14:textId="77777777" w:rsidR="0098244C" w:rsidRPr="00076433" w:rsidRDefault="0098244C">
      <w:pPr>
        <w:pStyle w:val="Corpodetexto"/>
        <w:rPr>
          <w:sz w:val="22"/>
          <w:szCs w:val="22"/>
          <w:lang w:val="pt-BR"/>
        </w:rPr>
      </w:pPr>
    </w:p>
    <w:p w14:paraId="591669F2" w14:textId="77777777" w:rsidR="0098244C" w:rsidRPr="00076433" w:rsidRDefault="007B5A77" w:rsidP="00D60131">
      <w:pPr>
        <w:pStyle w:val="Ttulo11"/>
        <w:spacing w:before="47"/>
        <w:jc w:val="center"/>
        <w:rPr>
          <w:sz w:val="22"/>
          <w:szCs w:val="22"/>
          <w:lang w:val="pt-BR"/>
        </w:rPr>
      </w:pPr>
      <w:r w:rsidRPr="00076433">
        <w:rPr>
          <w:sz w:val="22"/>
          <w:szCs w:val="22"/>
          <w:lang w:val="pt-BR"/>
        </w:rPr>
        <w:t xml:space="preserve">CADASTRO DE BANCA </w:t>
      </w:r>
      <w:r w:rsidRPr="007D5C19">
        <w:rPr>
          <w:sz w:val="22"/>
          <w:szCs w:val="22"/>
          <w:lang w:val="pt-BR"/>
        </w:rPr>
        <w:t xml:space="preserve">DE </w:t>
      </w:r>
      <w:r w:rsidR="00076433" w:rsidRPr="007D5C19">
        <w:rPr>
          <w:sz w:val="22"/>
          <w:szCs w:val="22"/>
          <w:lang w:val="pt-BR"/>
        </w:rPr>
        <w:t>PRÉ-DEFESA</w:t>
      </w:r>
      <w:r w:rsidRPr="007D5C19">
        <w:rPr>
          <w:sz w:val="22"/>
          <w:szCs w:val="22"/>
          <w:lang w:val="pt-BR"/>
        </w:rPr>
        <w:t xml:space="preserve"> DE TESE</w:t>
      </w:r>
    </w:p>
    <w:p w14:paraId="4BEB51E3" w14:textId="77777777" w:rsidR="0098244C" w:rsidRPr="00076433" w:rsidRDefault="0098244C">
      <w:pPr>
        <w:pStyle w:val="Corpodetexto"/>
        <w:spacing w:before="10"/>
        <w:rPr>
          <w:b/>
          <w:sz w:val="20"/>
          <w:szCs w:val="20"/>
          <w:lang w:val="pt-BR"/>
        </w:rPr>
      </w:pPr>
    </w:p>
    <w:p w14:paraId="1DB15DAA" w14:textId="77777777" w:rsidR="0098244C" w:rsidRPr="00076433" w:rsidRDefault="0098244C">
      <w:pPr>
        <w:pStyle w:val="Corpodetexto"/>
        <w:spacing w:before="10" w:after="1"/>
        <w:rPr>
          <w:i/>
          <w:sz w:val="20"/>
          <w:szCs w:val="20"/>
          <w:lang w:val="pt-BR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3287"/>
      </w:tblGrid>
      <w:tr w:rsidR="0098244C" w:rsidRPr="00076433" w14:paraId="49369A54" w14:textId="77777777" w:rsidTr="00B81E2A">
        <w:trPr>
          <w:trHeight w:val="327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  <w:vAlign w:val="center"/>
          </w:tcPr>
          <w:p w14:paraId="38630153" w14:textId="77777777" w:rsidR="0098244C" w:rsidRPr="00076433" w:rsidRDefault="00076433" w:rsidP="002B229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DADOS DA BANCA </w:t>
            </w:r>
          </w:p>
        </w:tc>
      </w:tr>
      <w:tr w:rsidR="0098244C" w:rsidRPr="00076433" w14:paraId="6C0D48C7" w14:textId="77777777" w:rsidTr="00D60131">
        <w:trPr>
          <w:trHeight w:val="375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4ECB65CD" w14:textId="77777777" w:rsidR="0098244C" w:rsidRPr="00076433" w:rsidRDefault="007B5A77">
            <w:pPr>
              <w:pStyle w:val="TableParagraph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Nome completo do(a) aluno(a):</w:t>
            </w:r>
          </w:p>
        </w:tc>
      </w:tr>
      <w:tr w:rsidR="00D60131" w:rsidRPr="00D60131" w14:paraId="7ABBCAD5" w14:textId="77777777" w:rsidTr="00D60131">
        <w:trPr>
          <w:trHeight w:val="387"/>
        </w:trPr>
        <w:tc>
          <w:tcPr>
            <w:tcW w:w="7203" w:type="dxa"/>
          </w:tcPr>
          <w:p w14:paraId="54ADFC4B" w14:textId="77777777" w:rsidR="00D60131" w:rsidRPr="00D60131" w:rsidRDefault="00D6013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Matrícula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31B4A8C8" w14:textId="77777777" w:rsidR="00D60131" w:rsidRPr="00D60131" w:rsidRDefault="00D6013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b/>
                <w:sz w:val="20"/>
                <w:szCs w:val="20"/>
              </w:rPr>
              <w:t>Nível</w:t>
            </w:r>
            <w:proofErr w:type="spellEnd"/>
            <w:r w:rsidRPr="00D601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60131">
              <w:rPr>
                <w:sz w:val="20"/>
                <w:szCs w:val="20"/>
              </w:rPr>
              <w:t>Doutorado</w:t>
            </w:r>
            <w:proofErr w:type="spellEnd"/>
          </w:p>
        </w:tc>
      </w:tr>
      <w:tr w:rsidR="0098244C" w:rsidRPr="00D60131" w14:paraId="5BE76A83" w14:textId="77777777">
        <w:trPr>
          <w:trHeight w:val="51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16146D7" w14:textId="77777777" w:rsidR="0098244C" w:rsidRPr="00D60131" w:rsidRDefault="007B5A7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Título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</w:tc>
      </w:tr>
      <w:tr w:rsidR="0098244C" w:rsidRPr="00D60131" w14:paraId="1ADC3157" w14:textId="77777777" w:rsidTr="00D60131">
        <w:trPr>
          <w:trHeight w:val="388"/>
        </w:trPr>
        <w:tc>
          <w:tcPr>
            <w:tcW w:w="7203" w:type="dxa"/>
          </w:tcPr>
          <w:p w14:paraId="57EE1D92" w14:textId="77777777" w:rsidR="0098244C" w:rsidRPr="00D60131" w:rsidRDefault="007B5A77" w:rsidP="00076433">
            <w:pPr>
              <w:pStyle w:val="TableParagraph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Data da</w:t>
            </w:r>
            <w:r w:rsidR="00076433">
              <w:rPr>
                <w:sz w:val="20"/>
                <w:szCs w:val="20"/>
              </w:rPr>
              <w:t xml:space="preserve"> </w:t>
            </w:r>
            <w:proofErr w:type="spellStart"/>
            <w:r w:rsidR="00076433">
              <w:rPr>
                <w:sz w:val="20"/>
                <w:szCs w:val="20"/>
              </w:rPr>
              <w:t>pré-</w:t>
            </w:r>
            <w:r w:rsidRPr="00D60131">
              <w:rPr>
                <w:sz w:val="20"/>
                <w:szCs w:val="20"/>
              </w:rPr>
              <w:t>defesa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64F15F26" w14:textId="77777777" w:rsidR="0098244C" w:rsidRPr="00D60131" w:rsidRDefault="007B5A7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Horário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</w:tc>
      </w:tr>
      <w:tr w:rsidR="00443BD4" w:rsidRPr="00D60131" w14:paraId="6D062BD6" w14:textId="77777777" w:rsidTr="000A4102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77E11843" w14:textId="77777777" w:rsidR="00443BD4" w:rsidRPr="00443BD4" w:rsidRDefault="00443BD4" w:rsidP="00443BD4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443BD4">
              <w:rPr>
                <w:sz w:val="20"/>
                <w:szCs w:val="20"/>
              </w:rPr>
              <w:t xml:space="preserve">(  </w:t>
            </w:r>
            <w:proofErr w:type="gramEnd"/>
            <w:r w:rsidRPr="00443BD4">
              <w:rPr>
                <w:sz w:val="20"/>
                <w:szCs w:val="20"/>
              </w:rPr>
              <w:t xml:space="preserve">    ) </w:t>
            </w:r>
            <w:proofErr w:type="spellStart"/>
            <w:r w:rsidRPr="00443BD4">
              <w:rPr>
                <w:sz w:val="20"/>
                <w:szCs w:val="20"/>
              </w:rPr>
              <w:t>Defesa</w:t>
            </w:r>
            <w:proofErr w:type="spellEnd"/>
            <w:r w:rsidRPr="00443BD4">
              <w:rPr>
                <w:sz w:val="20"/>
                <w:szCs w:val="20"/>
              </w:rPr>
              <w:t xml:space="preserve"> </w:t>
            </w:r>
            <w:proofErr w:type="spellStart"/>
            <w:r w:rsidRPr="00443BD4">
              <w:rPr>
                <w:sz w:val="20"/>
                <w:szCs w:val="20"/>
              </w:rPr>
              <w:t>Presencial</w:t>
            </w:r>
            <w:proofErr w:type="spellEnd"/>
            <w:r w:rsidRPr="00443BD4">
              <w:rPr>
                <w:sz w:val="20"/>
                <w:szCs w:val="20"/>
              </w:rPr>
              <w:t xml:space="preserve"> - CDS</w:t>
            </w:r>
          </w:p>
          <w:p w14:paraId="4E0D3DBC" w14:textId="2C5390AB" w:rsidR="00443BD4" w:rsidRPr="00D60131" w:rsidRDefault="00443BD4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443BD4">
              <w:rPr>
                <w:sz w:val="20"/>
                <w:szCs w:val="20"/>
              </w:rPr>
              <w:t xml:space="preserve">(  </w:t>
            </w:r>
            <w:proofErr w:type="gramEnd"/>
            <w:r w:rsidRPr="00443BD4">
              <w:rPr>
                <w:sz w:val="20"/>
                <w:szCs w:val="20"/>
              </w:rPr>
              <w:t xml:space="preserve">    ) </w:t>
            </w:r>
            <w:proofErr w:type="spellStart"/>
            <w:r w:rsidRPr="00443BD4">
              <w:rPr>
                <w:sz w:val="20"/>
                <w:szCs w:val="20"/>
              </w:rPr>
              <w:t>Defesa</w:t>
            </w:r>
            <w:proofErr w:type="spellEnd"/>
            <w:r w:rsidRPr="00443BD4">
              <w:rPr>
                <w:sz w:val="20"/>
                <w:szCs w:val="20"/>
              </w:rPr>
              <w:t xml:space="preserve"> </w:t>
            </w:r>
            <w:proofErr w:type="spellStart"/>
            <w:r w:rsidRPr="00443BD4">
              <w:rPr>
                <w:sz w:val="20"/>
                <w:szCs w:val="20"/>
              </w:rPr>
              <w:t>Remota</w:t>
            </w:r>
            <w:proofErr w:type="spellEnd"/>
          </w:p>
        </w:tc>
      </w:tr>
    </w:tbl>
    <w:p w14:paraId="0C5D85BD" w14:textId="77777777" w:rsidR="0098244C" w:rsidRPr="00D60131" w:rsidRDefault="0098244C">
      <w:pPr>
        <w:pStyle w:val="Corpodetexto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719"/>
      </w:tblGrid>
      <w:tr w:rsidR="0098244C" w:rsidRPr="00D60131" w14:paraId="0CEE7AB5" w14:textId="77777777" w:rsidTr="00B81E2A">
        <w:trPr>
          <w:trHeight w:val="281"/>
        </w:trPr>
        <w:tc>
          <w:tcPr>
            <w:tcW w:w="10490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7AE060CC" w14:textId="77777777" w:rsidR="0098244C" w:rsidRPr="00D60131" w:rsidRDefault="007B5A77" w:rsidP="00B81E2A">
            <w:pPr>
              <w:pStyle w:val="TableParagraph"/>
              <w:spacing w:before="0"/>
              <w:ind w:left="3742" w:right="3714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>COMISSÃO EXAMINADORA</w:t>
            </w:r>
          </w:p>
        </w:tc>
      </w:tr>
      <w:tr w:rsidR="0098244C" w:rsidRPr="00D60131" w14:paraId="103EC90F" w14:textId="77777777" w:rsidTr="00B171BE">
        <w:trPr>
          <w:trHeight w:val="1222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33E62A53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FF29150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37BD77C4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7AA85B8A" w14:textId="77777777" w:rsidR="00B81E2A" w:rsidRPr="00076433" w:rsidRDefault="00076433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 do orientador</w:t>
            </w:r>
            <w:r w:rsidR="007B5A77" w:rsidRPr="00076433">
              <w:rPr>
                <w:spacing w:val="-3"/>
                <w:sz w:val="20"/>
                <w:szCs w:val="20"/>
                <w:lang w:val="pt-BR"/>
              </w:rPr>
              <w:t>:</w:t>
            </w:r>
          </w:p>
          <w:p w14:paraId="27CCA5F6" w14:textId="77777777" w:rsidR="0098244C" w:rsidRPr="00076433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</w:t>
            </w:r>
            <w:r w:rsidRPr="00076433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076433">
              <w:rPr>
                <w:sz w:val="20"/>
                <w:szCs w:val="20"/>
                <w:lang w:val="pt-BR"/>
              </w:rPr>
              <w:t>Interno</w:t>
            </w:r>
            <w:r w:rsidRPr="00076433">
              <w:rPr>
                <w:sz w:val="20"/>
                <w:szCs w:val="20"/>
                <w:lang w:val="pt-BR"/>
              </w:rPr>
              <w:tab/>
              <w:t>Matrícula UnB:</w:t>
            </w:r>
          </w:p>
          <w:p w14:paraId="71078656" w14:textId="77777777" w:rsidR="0098244C" w:rsidRPr="00076433" w:rsidRDefault="007B5A77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</w:t>
            </w:r>
            <w:r w:rsidRPr="00076433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="00076433">
              <w:rPr>
                <w:sz w:val="20"/>
                <w:szCs w:val="20"/>
                <w:lang w:val="pt-BR"/>
              </w:rPr>
              <w:t>Externo</w:t>
            </w:r>
            <w:r w:rsidR="00076433">
              <w:rPr>
                <w:sz w:val="20"/>
                <w:szCs w:val="20"/>
                <w:lang w:val="pt-BR"/>
              </w:rPr>
              <w:tab/>
            </w:r>
          </w:p>
          <w:p w14:paraId="48B98561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  <w:tr w:rsidR="0098244C" w:rsidRPr="00D60131" w14:paraId="39FA3C65" w14:textId="77777777" w:rsidTr="00B171BE">
        <w:trPr>
          <w:trHeight w:val="1225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53B410BA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3DF285F7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C0A18C5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4A64EE58" w14:textId="591CF867" w:rsidR="00B81E2A" w:rsidRPr="00076433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Nome do membro</w:t>
            </w:r>
            <w:r w:rsidRPr="00076433">
              <w:rPr>
                <w:b/>
                <w:sz w:val="20"/>
                <w:szCs w:val="20"/>
                <w:lang w:val="pt-BR"/>
              </w:rPr>
              <w:t>:</w:t>
            </w:r>
            <w:r w:rsidRPr="00076433">
              <w:rPr>
                <w:spacing w:val="-3"/>
                <w:sz w:val="20"/>
                <w:szCs w:val="20"/>
                <w:lang w:val="pt-BR"/>
              </w:rPr>
              <w:t xml:space="preserve"> </w:t>
            </w:r>
          </w:p>
          <w:p w14:paraId="1D188953" w14:textId="77777777" w:rsidR="0098244C" w:rsidRPr="00076433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 Interno</w:t>
            </w:r>
            <w:r w:rsidRPr="00076433">
              <w:rPr>
                <w:sz w:val="20"/>
                <w:szCs w:val="20"/>
                <w:lang w:val="pt-BR"/>
              </w:rPr>
              <w:tab/>
              <w:t>Matrícula UnB:</w:t>
            </w:r>
          </w:p>
          <w:p w14:paraId="51590972" w14:textId="77777777" w:rsidR="0098244C" w:rsidRPr="00076433" w:rsidRDefault="007B5A77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</w:t>
            </w:r>
            <w:r w:rsidRPr="00076433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076433">
              <w:rPr>
                <w:sz w:val="20"/>
                <w:szCs w:val="20"/>
                <w:lang w:val="pt-BR"/>
              </w:rPr>
              <w:t>Externo</w:t>
            </w:r>
            <w:r w:rsidRPr="00076433">
              <w:rPr>
                <w:sz w:val="20"/>
                <w:szCs w:val="20"/>
                <w:lang w:val="pt-BR"/>
              </w:rPr>
              <w:tab/>
              <w:t>CPF:</w:t>
            </w:r>
          </w:p>
          <w:p w14:paraId="5FCC4184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  <w:tr w:rsidR="0098244C" w:rsidRPr="00076433" w14:paraId="7C56CDEE" w14:textId="77777777" w:rsidTr="00605906">
        <w:trPr>
          <w:trHeight w:val="947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4FEBC78E" w14:textId="77777777" w:rsidR="0098244C" w:rsidRPr="00D60131" w:rsidRDefault="007B5A77" w:rsidP="00605906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23537CC3" w14:textId="77777777" w:rsidR="0098244C" w:rsidRPr="00076433" w:rsidRDefault="00076433" w:rsidP="00B171BE">
            <w:pPr>
              <w:pStyle w:val="TableParagraph"/>
              <w:spacing w:before="60"/>
              <w:ind w:left="125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 do membro</w:t>
            </w:r>
            <w:r w:rsidR="007B5A77" w:rsidRPr="00076433">
              <w:rPr>
                <w:b/>
                <w:sz w:val="20"/>
                <w:szCs w:val="20"/>
                <w:lang w:val="pt-BR"/>
              </w:rPr>
              <w:t>:</w:t>
            </w:r>
          </w:p>
          <w:p w14:paraId="74E199DC" w14:textId="77777777" w:rsidR="00172BB9" w:rsidRPr="00076433" w:rsidRDefault="00172BB9" w:rsidP="00172BB9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 Interno</w:t>
            </w:r>
            <w:r w:rsidRPr="00076433">
              <w:rPr>
                <w:sz w:val="20"/>
                <w:szCs w:val="20"/>
                <w:lang w:val="pt-BR"/>
              </w:rPr>
              <w:tab/>
              <w:t>Matrícula UnB:</w:t>
            </w:r>
          </w:p>
          <w:p w14:paraId="0DD871DB" w14:textId="77777777" w:rsidR="00172BB9" w:rsidRPr="00076433" w:rsidRDefault="00172BB9" w:rsidP="00172BB9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  <w:lang w:val="pt-BR"/>
              </w:rPr>
            </w:pPr>
            <w:r w:rsidRPr="00076433">
              <w:rPr>
                <w:sz w:val="20"/>
                <w:szCs w:val="20"/>
                <w:lang w:val="pt-BR"/>
              </w:rPr>
              <w:t>(</w:t>
            </w:r>
            <w:r w:rsidRPr="00076433">
              <w:rPr>
                <w:sz w:val="20"/>
                <w:szCs w:val="20"/>
                <w:lang w:val="pt-BR"/>
              </w:rPr>
              <w:tab/>
              <w:t>)</w:t>
            </w:r>
            <w:r w:rsidRPr="00076433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076433">
              <w:rPr>
                <w:sz w:val="20"/>
                <w:szCs w:val="20"/>
                <w:lang w:val="pt-BR"/>
              </w:rPr>
              <w:t>Externo</w:t>
            </w:r>
            <w:r w:rsidRPr="00076433">
              <w:rPr>
                <w:sz w:val="20"/>
                <w:szCs w:val="20"/>
                <w:lang w:val="pt-BR"/>
              </w:rPr>
              <w:tab/>
              <w:t>CPF:</w:t>
            </w:r>
          </w:p>
          <w:p w14:paraId="17AA53A0" w14:textId="43948572" w:rsidR="0098244C" w:rsidRPr="00076433" w:rsidRDefault="00172BB9" w:rsidP="00172BB9">
            <w:pPr>
              <w:pStyle w:val="TableParagraph"/>
              <w:tabs>
                <w:tab w:val="left" w:pos="471"/>
                <w:tab w:val="left" w:pos="1897"/>
              </w:tabs>
              <w:spacing w:before="60" w:after="60"/>
              <w:ind w:left="125" w:right="122"/>
              <w:rPr>
                <w:sz w:val="20"/>
                <w:szCs w:val="20"/>
                <w:lang w:val="pt-BR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Origem</w:t>
            </w:r>
            <w:proofErr w:type="spellEnd"/>
            <w:r w:rsidRPr="00D60131">
              <w:rPr>
                <w:sz w:val="20"/>
                <w:szCs w:val="20"/>
              </w:rPr>
              <w:t xml:space="preserve"> (Sigla):</w:t>
            </w:r>
          </w:p>
        </w:tc>
      </w:tr>
    </w:tbl>
    <w:p w14:paraId="2030D2E2" w14:textId="77777777" w:rsidR="0098244C" w:rsidRPr="00076433" w:rsidRDefault="00443BD4">
      <w:pPr>
        <w:pStyle w:val="Corpodetexto"/>
        <w:spacing w:before="4"/>
        <w:rPr>
          <w:i/>
          <w:sz w:val="19"/>
          <w:lang w:val="pt-BR"/>
        </w:rPr>
      </w:pPr>
      <w:r>
        <w:pict w14:anchorId="6D55393F">
          <v:group id="_x0000_s2062" style="position:absolute;margin-left:35pt;margin-top:13.8pt;width:526pt;height:1.55pt;z-index:-251659776;mso-wrap-distance-left:0;mso-wrap-distance-right:0;mso-position-horizontal-relative:page;mso-position-vertical-relative:text" coordorigin="700,276" coordsize="10520,31">
            <v:line id="_x0000_s2064" style="position:absolute" from="700,284" to="11220,284" strokecolor="gray" strokeweight=".26469mm"/>
            <v:line id="_x0000_s2063" style="position:absolute" from="715,299" to="11205,299" strokecolor="#2c2c2c" strokeweight=".26469mm"/>
            <w10:wrap type="topAndBottom" anchorx="page"/>
          </v:group>
        </w:pict>
      </w:r>
      <w:r>
        <w:pict w14:anchorId="55B41015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261.5pt;margin-top:31.05pt;width:74.05pt;height:13.05pt;z-index:-251658752;mso-wrap-distance-left:0;mso-wrap-distance-right:0;mso-position-horizontal-relative:page;mso-position-vertical-relative:text" filled="f" stroked="f">
            <v:textbox inset="0,0,0,0">
              <w:txbxContent>
                <w:p w14:paraId="5B909BC1" w14:textId="77777777" w:rsidR="0098244C" w:rsidRPr="00605906" w:rsidRDefault="007B5A77">
                  <w:pPr>
                    <w:spacing w:line="260" w:lineRule="exact"/>
                    <w:rPr>
                      <w:b/>
                      <w:sz w:val="24"/>
                      <w:szCs w:val="24"/>
                    </w:rPr>
                  </w:pPr>
                  <w:r w:rsidRPr="00605906">
                    <w:rPr>
                      <w:b/>
                      <w:sz w:val="24"/>
                      <w:szCs w:val="24"/>
                    </w:rPr>
                    <w:t>DECLARAÇÃO</w:t>
                  </w:r>
                </w:p>
              </w:txbxContent>
            </v:textbox>
            <w10:wrap type="topAndBottom" anchorx="page"/>
          </v:shape>
        </w:pict>
      </w:r>
      <w:r>
        <w:pict w14:anchorId="5A1C2A69">
          <v:group id="_x0000_s2053" style="position:absolute;margin-left:35pt;margin-top:58.1pt;width:526pt;height:29.3pt;z-index:-251657728;mso-wrap-distance-left:0;mso-wrap-distance-right:0;mso-position-horizontal-relative:page;mso-position-vertical-relative:text" coordorigin="700,1162" coordsize="10520,586">
            <v:line id="_x0000_s2060" style="position:absolute" from="700,1739" to="11220,1739" strokecolor="#2c2c2c" strokeweight=".26469mm"/>
            <v:line id="_x0000_s2059" style="position:absolute" from="715,1724" to="11205,1724" strokecolor="gray" strokeweight=".26469mm"/>
            <v:line id="_x0000_s2058" style="position:absolute" from="715,1169" to="11205,1169" strokecolor="gray" strokeweight=".26469mm"/>
            <v:line id="_x0000_s2057" style="position:absolute" from="715,1184" to="11205,1184" strokecolor="#2c2c2c" strokeweight=".26469mm"/>
            <v:line id="_x0000_s2056" style="position:absolute" from="11197,1177" to="11197,1732" strokecolor="gray" strokeweight=".26469mm"/>
            <v:line id="_x0000_s2055" style="position:absolute" from="723,1177" to="723,1732" strokecolor="#2c2c2c" strokeweight=".26469mm"/>
            <v:shape id="_x0000_s2054" type="#_x0000_t202" style="position:absolute;left:730;top:1191;width:10460;height:526" filled="f" stroked="f">
              <v:textbox inset="0,0,0,0">
                <w:txbxContent>
                  <w:p w14:paraId="5751859D" w14:textId="77777777" w:rsidR="0098244C" w:rsidRPr="00076433" w:rsidRDefault="007B5A77">
                    <w:pPr>
                      <w:tabs>
                        <w:tab w:val="left" w:pos="464"/>
                      </w:tabs>
                      <w:spacing w:before="116"/>
                      <w:ind w:left="120"/>
                      <w:rPr>
                        <w:lang w:val="pt-BR"/>
                      </w:rPr>
                    </w:pPr>
                    <w:r w:rsidRPr="00076433">
                      <w:rPr>
                        <w:lang w:val="pt-BR"/>
                      </w:rPr>
                      <w:t>(</w:t>
                    </w:r>
                    <w:r w:rsidRPr="00076433">
                      <w:rPr>
                        <w:lang w:val="pt-BR"/>
                      </w:rPr>
                      <w:tab/>
                      <w:t xml:space="preserve">) Declaro, para os devidos </w:t>
                    </w:r>
                    <w:r w:rsidRPr="00605906">
                      <w:t>ﬁ</w:t>
                    </w:r>
                    <w:proofErr w:type="spellStart"/>
                    <w:r w:rsidRPr="00076433">
                      <w:rPr>
                        <w:lang w:val="pt-BR"/>
                      </w:rPr>
                      <w:t>ns</w:t>
                    </w:r>
                    <w:proofErr w:type="spellEnd"/>
                    <w:r w:rsidRPr="00076433">
                      <w:rPr>
                        <w:lang w:val="pt-BR"/>
                      </w:rPr>
                      <w:t>, ter dado ciência ao aluno(a) da data, horário e local da</w:t>
                    </w:r>
                    <w:r w:rsidRPr="003C7460">
                      <w:rPr>
                        <w:lang w:val="pt-BR"/>
                      </w:rPr>
                      <w:t xml:space="preserve"> </w:t>
                    </w:r>
                    <w:proofErr w:type="spellStart"/>
                    <w:r w:rsidR="00076433" w:rsidRPr="003C7460">
                      <w:rPr>
                        <w:lang w:val="pt-BR"/>
                      </w:rPr>
                      <w:t>pré</w:t>
                    </w:r>
                    <w:proofErr w:type="spellEnd"/>
                    <w:r w:rsidR="00076433" w:rsidRPr="003C7460">
                      <w:rPr>
                        <w:lang w:val="pt-BR"/>
                      </w:rPr>
                      <w:t>-defesa</w:t>
                    </w:r>
                    <w:r w:rsidRPr="00076433">
                      <w:rPr>
                        <w:lang w:val="pt-BR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04BFDB" w14:textId="77777777" w:rsidR="0098244C" w:rsidRPr="00076433" w:rsidRDefault="0098244C">
      <w:pPr>
        <w:pStyle w:val="Corpodetexto"/>
        <w:spacing w:before="5"/>
        <w:rPr>
          <w:i/>
          <w:sz w:val="21"/>
          <w:lang w:val="pt-BR"/>
        </w:rPr>
      </w:pPr>
    </w:p>
    <w:p w14:paraId="0940E0D8" w14:textId="77777777" w:rsidR="0098244C" w:rsidRPr="00076433" w:rsidRDefault="0098244C">
      <w:pPr>
        <w:pStyle w:val="Corpodetexto"/>
        <w:spacing w:before="5"/>
        <w:rPr>
          <w:i/>
          <w:sz w:val="18"/>
          <w:lang w:val="pt-BR"/>
        </w:rPr>
      </w:pPr>
    </w:p>
    <w:p w14:paraId="18FE7F5C" w14:textId="77777777" w:rsidR="0098244C" w:rsidRPr="00076433" w:rsidRDefault="0098244C">
      <w:pPr>
        <w:pStyle w:val="Corpodetexto"/>
        <w:spacing w:before="10"/>
        <w:rPr>
          <w:i/>
          <w:sz w:val="14"/>
          <w:lang w:val="pt-BR"/>
        </w:rPr>
      </w:pPr>
    </w:p>
    <w:p w14:paraId="2885B850" w14:textId="77777777" w:rsidR="0098244C" w:rsidRPr="00B171BE" w:rsidRDefault="0098244C">
      <w:pPr>
        <w:pStyle w:val="Corpodetexto"/>
        <w:spacing w:before="7"/>
        <w:rPr>
          <w:b/>
          <w:sz w:val="20"/>
          <w:szCs w:val="20"/>
        </w:rPr>
      </w:pPr>
    </w:p>
    <w:p w14:paraId="719E4A51" w14:textId="77777777" w:rsidR="0098244C" w:rsidRDefault="00443BD4">
      <w:pPr>
        <w:pStyle w:val="Corpodetexto"/>
        <w:spacing w:before="4"/>
        <w:rPr>
          <w:sz w:val="16"/>
        </w:rPr>
      </w:pPr>
      <w:r>
        <w:pict w14:anchorId="22F1FD5E">
          <v:group id="_x0000_s2050" style="position:absolute;margin-left:36.5pt;margin-top:11.95pt;width:523pt;height:2.3pt;z-index:-251656704;mso-wrap-distance-left:0;mso-wrap-distance-right:0;mso-position-horizontal-relative:page" coordorigin="730,239" coordsize="10460,46">
            <v:line id="_x0000_s2052" style="position:absolute" from="730,246" to="11190,246" strokecolor="#333" strokeweight=".26469mm"/>
            <v:line id="_x0000_s2051" style="position:absolute" from="730,276" to="11190,276" strokecolor="#333" strokeweight=".26469mm"/>
            <w10:wrap type="topAndBottom" anchorx="page"/>
          </v:group>
        </w:pict>
      </w:r>
    </w:p>
    <w:sectPr w:rsidR="0098244C" w:rsidSect="0098244C">
      <w:headerReference w:type="default" r:id="rId8"/>
      <w:pgSz w:w="11900" w:h="16840"/>
      <w:pgMar w:top="540" w:right="56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A168" w14:textId="77777777" w:rsidR="00364031" w:rsidRDefault="00364031" w:rsidP="0098244C">
      <w:r>
        <w:separator/>
      </w:r>
    </w:p>
  </w:endnote>
  <w:endnote w:type="continuationSeparator" w:id="0">
    <w:p w14:paraId="303501F8" w14:textId="77777777" w:rsidR="00364031" w:rsidRDefault="00364031" w:rsidP="009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10DA" w14:textId="77777777" w:rsidR="00364031" w:rsidRDefault="00364031" w:rsidP="0098244C">
      <w:r>
        <w:separator/>
      </w:r>
    </w:p>
  </w:footnote>
  <w:footnote w:type="continuationSeparator" w:id="0">
    <w:p w14:paraId="557DFD66" w14:textId="77777777" w:rsidR="00364031" w:rsidRDefault="00364031" w:rsidP="009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D090" w14:textId="77777777" w:rsidR="0098244C" w:rsidRDefault="0098244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1244"/>
    <w:multiLevelType w:val="hybridMultilevel"/>
    <w:tmpl w:val="B9D80632"/>
    <w:lvl w:ilvl="0" w:tplc="1D1E862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</w:rPr>
    </w:lvl>
    <w:lvl w:ilvl="1" w:tplc="7942361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72EAD5F0">
      <w:numFmt w:val="bullet"/>
      <w:lvlText w:val="•"/>
      <w:lvlJc w:val="left"/>
      <w:pPr>
        <w:ind w:left="2803" w:hanging="361"/>
      </w:pPr>
      <w:rPr>
        <w:rFonts w:hint="default"/>
      </w:rPr>
    </w:lvl>
    <w:lvl w:ilvl="3" w:tplc="EECA62A4">
      <w:numFmt w:val="bullet"/>
      <w:lvlText w:val="•"/>
      <w:lvlJc w:val="left"/>
      <w:pPr>
        <w:ind w:left="3795" w:hanging="361"/>
      </w:pPr>
      <w:rPr>
        <w:rFonts w:hint="default"/>
      </w:rPr>
    </w:lvl>
    <w:lvl w:ilvl="4" w:tplc="B606A918"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B0D0BDB6">
      <w:numFmt w:val="bullet"/>
      <w:lvlText w:val="•"/>
      <w:lvlJc w:val="left"/>
      <w:pPr>
        <w:ind w:left="5779" w:hanging="361"/>
      </w:pPr>
      <w:rPr>
        <w:rFonts w:hint="default"/>
      </w:rPr>
    </w:lvl>
    <w:lvl w:ilvl="6" w:tplc="83D2862C"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CECC0B74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D4123B6C">
      <w:numFmt w:val="bullet"/>
      <w:lvlText w:val="•"/>
      <w:lvlJc w:val="left"/>
      <w:pPr>
        <w:ind w:left="8755" w:hanging="361"/>
      </w:pPr>
      <w:rPr>
        <w:rFonts w:hint="default"/>
      </w:rPr>
    </w:lvl>
  </w:abstractNum>
  <w:num w:numId="1" w16cid:durableId="2505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4C"/>
    <w:rsid w:val="0002574F"/>
    <w:rsid w:val="00064DE0"/>
    <w:rsid w:val="00076433"/>
    <w:rsid w:val="00172BB9"/>
    <w:rsid w:val="001C6F17"/>
    <w:rsid w:val="002B229E"/>
    <w:rsid w:val="00364031"/>
    <w:rsid w:val="003A19BF"/>
    <w:rsid w:val="003C7460"/>
    <w:rsid w:val="00443BD4"/>
    <w:rsid w:val="004F745B"/>
    <w:rsid w:val="00605906"/>
    <w:rsid w:val="007B5A77"/>
    <w:rsid w:val="007D5C19"/>
    <w:rsid w:val="008D7A87"/>
    <w:rsid w:val="0098244C"/>
    <w:rsid w:val="00996B6D"/>
    <w:rsid w:val="00A35F00"/>
    <w:rsid w:val="00B171BE"/>
    <w:rsid w:val="00B81E2A"/>
    <w:rsid w:val="00B94348"/>
    <w:rsid w:val="00D47AF5"/>
    <w:rsid w:val="00D60131"/>
    <w:rsid w:val="00E115BE"/>
    <w:rsid w:val="00E14BF1"/>
    <w:rsid w:val="00F71782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43893E1"/>
  <w15:docId w15:val="{9A25575B-1005-44B2-A16F-02D5F535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4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244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8244C"/>
    <w:pPr>
      <w:outlineLvl w:val="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98244C"/>
    <w:pPr>
      <w:ind w:left="820" w:right="24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8244C"/>
    <w:pPr>
      <w:spacing w:before="109"/>
      <w:ind w:left="127"/>
    </w:pPr>
  </w:style>
  <w:style w:type="paragraph" w:styleId="Cabealho">
    <w:name w:val="header"/>
    <w:basedOn w:val="Normal"/>
    <w:link w:val="CabealhoChar"/>
    <w:uiPriority w:val="99"/>
    <w:semiHidden/>
    <w:unhideWhenUsed/>
    <w:rsid w:val="00D60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01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60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0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UnB-CDS</dc:creator>
  <cp:lastModifiedBy>Luciana Amorim Silva</cp:lastModifiedBy>
  <cp:revision>13</cp:revision>
  <dcterms:created xsi:type="dcterms:W3CDTF">2018-12-14T13:57:00Z</dcterms:created>
  <dcterms:modified xsi:type="dcterms:W3CDTF">2023-01-26T15:01:00Z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Mozilla/5.0 (Windows NT 10.0; Win64; x64) AppleWebKit/537.36 (KHTML, like Gecko) Chrome/70.0.3538.110 Safari/537.36</vt:lpwstr>
  </property>
  <property fmtid="{D5CDD505-2E9C-101B-9397-08002B2CF9AE}" pid="4" name="LastSaved">
    <vt:filetime>2018-12-14T00:00:00Z</vt:filetime>
  </property>
</Properties>
</file>